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84" w:rsidRPr="004A7584" w:rsidRDefault="004A7584" w:rsidP="004A7584">
      <w:pPr>
        <w:pStyle w:val="2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 w:rsidRPr="004A7584">
        <w:rPr>
          <w:rFonts w:ascii="Times New Roman" w:hAnsi="Times New Roman"/>
          <w:b w:val="0"/>
          <w:sz w:val="28"/>
          <w:szCs w:val="28"/>
        </w:rPr>
        <w:t>Заместителю г</w:t>
      </w:r>
      <w:r w:rsidRPr="004A7584">
        <w:rPr>
          <w:rFonts w:ascii="Times New Roman" w:hAnsi="Times New Roman"/>
          <w:b w:val="0"/>
          <w:sz w:val="28"/>
          <w:szCs w:val="28"/>
        </w:rPr>
        <w:t>енерально</w:t>
      </w:r>
      <w:r w:rsidRPr="004A7584">
        <w:rPr>
          <w:rFonts w:ascii="Times New Roman" w:hAnsi="Times New Roman"/>
          <w:b w:val="0"/>
          <w:sz w:val="28"/>
          <w:szCs w:val="28"/>
        </w:rPr>
        <w:t xml:space="preserve">го </w:t>
      </w:r>
      <w:r w:rsidRPr="004A7584">
        <w:rPr>
          <w:rFonts w:ascii="Times New Roman" w:hAnsi="Times New Roman"/>
          <w:b w:val="0"/>
          <w:sz w:val="28"/>
          <w:szCs w:val="28"/>
        </w:rPr>
        <w:t>директор</w:t>
      </w:r>
      <w:r w:rsidRPr="004A7584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по реализации газа</w:t>
      </w:r>
    </w:p>
    <w:p w:rsidR="004A7584" w:rsidRPr="004A7584" w:rsidRDefault="004A7584" w:rsidP="004A7584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A7584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Pr="004A758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4A758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ersonName">
        <w:r w:rsidRPr="004A7584">
          <w:rPr>
            <w:rFonts w:ascii="Times New Roman" w:hAnsi="Times New Roman" w:cs="Times New Roman"/>
            <w:sz w:val="28"/>
            <w:szCs w:val="28"/>
          </w:rPr>
          <w:t>Калуга</w:t>
        </w:r>
      </w:smartTag>
      <w:r w:rsidRPr="004A7584">
        <w:rPr>
          <w:rFonts w:ascii="Times New Roman" w:hAnsi="Times New Roman" w:cs="Times New Roman"/>
          <w:sz w:val="28"/>
          <w:szCs w:val="28"/>
        </w:rPr>
        <w:t>»</w:t>
      </w:r>
    </w:p>
    <w:p w:rsidR="004A7584" w:rsidRPr="004A7584" w:rsidRDefault="004A7584" w:rsidP="004A758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A7584">
        <w:rPr>
          <w:rFonts w:ascii="Times New Roman" w:hAnsi="Times New Roman" w:cs="Times New Roman"/>
          <w:sz w:val="28"/>
          <w:szCs w:val="28"/>
        </w:rPr>
        <w:t>Р</w:t>
      </w:r>
      <w:r w:rsidRPr="004A7584">
        <w:rPr>
          <w:rFonts w:ascii="Times New Roman" w:hAnsi="Times New Roman" w:cs="Times New Roman"/>
          <w:sz w:val="28"/>
          <w:szCs w:val="28"/>
        </w:rPr>
        <w:t>.</w:t>
      </w:r>
      <w:r w:rsidRPr="004A7584">
        <w:rPr>
          <w:rFonts w:ascii="Times New Roman" w:hAnsi="Times New Roman" w:cs="Times New Roman"/>
          <w:sz w:val="28"/>
          <w:szCs w:val="28"/>
        </w:rPr>
        <w:t>Х</w:t>
      </w:r>
      <w:r w:rsidRPr="004A75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7584">
        <w:rPr>
          <w:rFonts w:ascii="Times New Roman" w:hAnsi="Times New Roman" w:cs="Times New Roman"/>
          <w:sz w:val="28"/>
          <w:szCs w:val="28"/>
        </w:rPr>
        <w:t>Тулякову</w:t>
      </w:r>
      <w:proofErr w:type="spellEnd"/>
      <w:r w:rsidRPr="004A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F42" w:rsidRPr="004A7584" w:rsidRDefault="006D27C5" w:rsidP="004A7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584">
        <w:rPr>
          <w:rFonts w:ascii="Times New Roman" w:hAnsi="Times New Roman" w:cs="Times New Roman"/>
          <w:sz w:val="24"/>
          <w:szCs w:val="24"/>
        </w:rPr>
        <w:t>Заявка</w:t>
      </w:r>
    </w:p>
    <w:p w:rsidR="006D27C5" w:rsidRPr="004A7584" w:rsidRDefault="006D27C5" w:rsidP="004A7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7584">
        <w:rPr>
          <w:rFonts w:ascii="Times New Roman" w:hAnsi="Times New Roman" w:cs="Times New Roman"/>
          <w:sz w:val="24"/>
          <w:szCs w:val="24"/>
        </w:rPr>
        <w:t>Прошу Вас выполнить работы согласно перечня</w:t>
      </w:r>
      <w:r w:rsidRPr="004A758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7584" w:rsidRPr="004A7584" w:rsidRDefault="006D27C5" w:rsidP="004A758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A7584">
        <w:rPr>
          <w:rFonts w:ascii="Times New Roman" w:hAnsi="Times New Roman" w:cs="Times New Roman"/>
          <w:sz w:val="24"/>
          <w:szCs w:val="24"/>
        </w:rPr>
        <w:t>Адрес объекта газификации</w:t>
      </w:r>
      <w:r w:rsidR="00A56F91" w:rsidRPr="004A758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25364" w:rsidRPr="004A7584">
        <w:rPr>
          <w:rFonts w:ascii="Times New Roman" w:hAnsi="Times New Roman" w:cs="Times New Roman"/>
          <w:sz w:val="24"/>
          <w:szCs w:val="24"/>
        </w:rPr>
        <w:t>_______________</w:t>
      </w:r>
      <w:r w:rsidR="00E734C1" w:rsidRPr="004A7584">
        <w:rPr>
          <w:rFonts w:ascii="Times New Roman" w:hAnsi="Times New Roman" w:cs="Times New Roman"/>
          <w:sz w:val="24"/>
          <w:szCs w:val="24"/>
        </w:rPr>
        <w:t>___</w:t>
      </w:r>
      <w:r w:rsidR="008710F5" w:rsidRPr="004A7584">
        <w:rPr>
          <w:rFonts w:ascii="Times New Roman" w:hAnsi="Times New Roman" w:cs="Times New Roman"/>
          <w:sz w:val="24"/>
          <w:szCs w:val="24"/>
        </w:rPr>
        <w:t>_________</w:t>
      </w:r>
      <w:r w:rsidR="00E734C1" w:rsidRPr="004A7584">
        <w:rPr>
          <w:rFonts w:ascii="Times New Roman" w:hAnsi="Times New Roman" w:cs="Times New Roman"/>
          <w:sz w:val="24"/>
          <w:szCs w:val="24"/>
        </w:rPr>
        <w:t>__________</w:t>
      </w:r>
      <w:r w:rsidR="00225364" w:rsidRPr="004A7584">
        <w:rPr>
          <w:rFonts w:ascii="Times New Roman" w:hAnsi="Times New Roman" w:cs="Times New Roman"/>
          <w:sz w:val="24"/>
          <w:szCs w:val="24"/>
        </w:rPr>
        <w:t>_____</w:t>
      </w:r>
      <w:r w:rsidR="004A7584">
        <w:rPr>
          <w:rFonts w:ascii="Times New Roman" w:hAnsi="Times New Roman" w:cs="Times New Roman"/>
          <w:sz w:val="24"/>
          <w:szCs w:val="24"/>
        </w:rPr>
        <w:t>_____________</w:t>
      </w:r>
      <w:r w:rsidR="00E734C1" w:rsidRPr="004A7584">
        <w:rPr>
          <w:rFonts w:ascii="Times New Roman" w:hAnsi="Times New Roman" w:cs="Times New Roman"/>
          <w:sz w:val="24"/>
          <w:szCs w:val="24"/>
        </w:rPr>
        <w:t xml:space="preserve"> </w:t>
      </w:r>
      <w:r w:rsidRPr="004A75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4A7584" w:rsidRPr="004A7584">
        <w:rPr>
          <w:rFonts w:ascii="Times New Roman" w:hAnsi="Times New Roman" w:cs="Times New Roman"/>
          <w:sz w:val="24"/>
          <w:szCs w:val="24"/>
        </w:rPr>
        <w:t>____</w:t>
      </w:r>
      <w:r w:rsidR="004A758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3BD3" w:rsidRPr="004A7584" w:rsidRDefault="00623BD3" w:rsidP="004A7584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584">
        <w:rPr>
          <w:rFonts w:ascii="Times New Roman" w:hAnsi="Times New Roman" w:cs="Times New Roman"/>
          <w:b/>
          <w:sz w:val="24"/>
          <w:szCs w:val="24"/>
        </w:rPr>
        <w:t>Юридическое лицо: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088"/>
      </w:tblGrid>
      <w:tr w:rsidR="00E734C1" w:rsidRPr="004A7584" w:rsidTr="00167749">
        <w:tc>
          <w:tcPr>
            <w:tcW w:w="3687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89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C1" w:rsidRPr="004A7584" w:rsidTr="00167749">
        <w:tc>
          <w:tcPr>
            <w:tcW w:w="3687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89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C1" w:rsidRPr="004A7584" w:rsidTr="00167749">
        <w:tc>
          <w:tcPr>
            <w:tcW w:w="3687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089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C1" w:rsidRPr="004A7584" w:rsidTr="00167749">
        <w:tc>
          <w:tcPr>
            <w:tcW w:w="3687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89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C1" w:rsidRPr="004A7584" w:rsidTr="00167749">
        <w:tc>
          <w:tcPr>
            <w:tcW w:w="3687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089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C1" w:rsidRPr="004A7584" w:rsidTr="00167749">
        <w:tc>
          <w:tcPr>
            <w:tcW w:w="3687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6089" w:type="dxa"/>
          </w:tcPr>
          <w:p w:rsidR="00E734C1" w:rsidRPr="004A7584" w:rsidRDefault="00E734C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B9" w:rsidRPr="004A7584" w:rsidTr="00167749">
        <w:tc>
          <w:tcPr>
            <w:tcW w:w="3687" w:type="dxa"/>
          </w:tcPr>
          <w:p w:rsidR="001567B9" w:rsidRPr="004A7584" w:rsidRDefault="001567B9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89" w:type="dxa"/>
          </w:tcPr>
          <w:p w:rsidR="001567B9" w:rsidRPr="004A7584" w:rsidRDefault="001567B9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91" w:rsidRPr="004A7584" w:rsidTr="00167749">
        <w:tc>
          <w:tcPr>
            <w:tcW w:w="3687" w:type="dxa"/>
          </w:tcPr>
          <w:p w:rsidR="00A56F91" w:rsidRPr="004A7584" w:rsidRDefault="001567B9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89" w:type="dxa"/>
          </w:tcPr>
          <w:p w:rsidR="00A56F91" w:rsidRPr="004A7584" w:rsidRDefault="00A56F9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BD3" w:rsidRPr="004A7584" w:rsidRDefault="00623BD3" w:rsidP="004A75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584">
        <w:rPr>
          <w:rFonts w:ascii="Times New Roman" w:hAnsi="Times New Roman" w:cs="Times New Roman"/>
          <w:b/>
          <w:sz w:val="24"/>
          <w:szCs w:val="24"/>
        </w:rPr>
        <w:t>Физическое лицо: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088"/>
      </w:tblGrid>
      <w:tr w:rsidR="00623BD3" w:rsidRPr="004A7584" w:rsidTr="00167749">
        <w:tc>
          <w:tcPr>
            <w:tcW w:w="3687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89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91" w:rsidRPr="004A7584" w:rsidTr="00167749">
        <w:tc>
          <w:tcPr>
            <w:tcW w:w="3687" w:type="dxa"/>
          </w:tcPr>
          <w:p w:rsidR="00A56F91" w:rsidRPr="004A7584" w:rsidRDefault="00A56F9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89" w:type="dxa"/>
          </w:tcPr>
          <w:p w:rsidR="00A56F91" w:rsidRPr="004A7584" w:rsidRDefault="00A56F9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3" w:rsidRPr="004A7584" w:rsidTr="00167749">
        <w:tc>
          <w:tcPr>
            <w:tcW w:w="3687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№ и серия паспорта</w:t>
            </w:r>
          </w:p>
        </w:tc>
        <w:tc>
          <w:tcPr>
            <w:tcW w:w="6089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3" w:rsidRPr="004A7584" w:rsidTr="00167749">
        <w:tc>
          <w:tcPr>
            <w:tcW w:w="3687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089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3" w:rsidRPr="004A7584" w:rsidTr="00167749">
        <w:tc>
          <w:tcPr>
            <w:tcW w:w="3687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6089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B9" w:rsidRPr="004A7584" w:rsidTr="00167749">
        <w:tc>
          <w:tcPr>
            <w:tcW w:w="3687" w:type="dxa"/>
          </w:tcPr>
          <w:p w:rsidR="001567B9" w:rsidRPr="004A7584" w:rsidRDefault="001567B9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89" w:type="dxa"/>
          </w:tcPr>
          <w:p w:rsidR="001567B9" w:rsidRPr="004A7584" w:rsidRDefault="001567B9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91" w:rsidRPr="004A7584" w:rsidTr="00167749">
        <w:tc>
          <w:tcPr>
            <w:tcW w:w="3687" w:type="dxa"/>
          </w:tcPr>
          <w:p w:rsidR="00A56F91" w:rsidRPr="004A7584" w:rsidRDefault="001567B9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89" w:type="dxa"/>
          </w:tcPr>
          <w:p w:rsidR="00A56F91" w:rsidRPr="004A7584" w:rsidRDefault="00A56F91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2FD" w:rsidRPr="004A7584" w:rsidRDefault="006D27C5" w:rsidP="004A75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584">
        <w:rPr>
          <w:rFonts w:ascii="Times New Roman" w:hAnsi="Times New Roman" w:cs="Times New Roman"/>
          <w:b/>
          <w:sz w:val="24"/>
          <w:szCs w:val="24"/>
        </w:rPr>
        <w:t>В</w:t>
      </w:r>
      <w:r w:rsidR="00623BD3" w:rsidRPr="004A7584">
        <w:rPr>
          <w:rFonts w:ascii="Times New Roman" w:hAnsi="Times New Roman" w:cs="Times New Roman"/>
          <w:b/>
          <w:sz w:val="24"/>
          <w:szCs w:val="24"/>
        </w:rPr>
        <w:t>иды работ:</w:t>
      </w:r>
    </w:p>
    <w:tbl>
      <w:tblPr>
        <w:tblStyle w:val="a3"/>
        <w:tblW w:w="97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275"/>
        <w:gridCol w:w="2552"/>
      </w:tblGrid>
      <w:tr w:rsidR="00623BD3" w:rsidRPr="004A7584" w:rsidTr="004A7584">
        <w:tc>
          <w:tcPr>
            <w:tcW w:w="710" w:type="dxa"/>
          </w:tcPr>
          <w:p w:rsidR="00623BD3" w:rsidRPr="004A7584" w:rsidRDefault="00623BD3" w:rsidP="004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</w:tcPr>
          <w:p w:rsidR="00623BD3" w:rsidRPr="004A7584" w:rsidRDefault="00623BD3" w:rsidP="004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BD3" w:rsidRPr="004A7584" w:rsidRDefault="00623BD3" w:rsidP="004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работы/услуги</w:t>
            </w:r>
          </w:p>
        </w:tc>
        <w:tc>
          <w:tcPr>
            <w:tcW w:w="1275" w:type="dxa"/>
          </w:tcPr>
          <w:p w:rsidR="00623BD3" w:rsidRPr="004A7584" w:rsidRDefault="00623BD3" w:rsidP="004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в </w:t>
            </w:r>
            <w:proofErr w:type="spellStart"/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. НДС</w:t>
            </w:r>
          </w:p>
          <w:p w:rsidR="00623BD3" w:rsidRPr="004A7584" w:rsidRDefault="00623BD3" w:rsidP="004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52" w:type="dxa"/>
          </w:tcPr>
          <w:p w:rsidR="00623BD3" w:rsidRPr="004A7584" w:rsidRDefault="00623BD3" w:rsidP="004A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Отметка метролога</w:t>
            </w:r>
            <w:r w:rsidR="00167749" w:rsidRPr="004A7584">
              <w:rPr>
                <w:rFonts w:ascii="Times New Roman" w:hAnsi="Times New Roman" w:cs="Times New Roman"/>
                <w:sz w:val="24"/>
                <w:szCs w:val="24"/>
              </w:rPr>
              <w:t xml:space="preserve"> о виде выполняемой работы</w:t>
            </w:r>
          </w:p>
        </w:tc>
      </w:tr>
      <w:tr w:rsidR="00623BD3" w:rsidRPr="004A7584" w:rsidTr="004A7584">
        <w:tc>
          <w:tcPr>
            <w:tcW w:w="710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 xml:space="preserve">Выезд специалиста для выполнения работ по замерам УУГ в пределах </w:t>
            </w:r>
            <w:proofErr w:type="spellStart"/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  <w:proofErr w:type="spellEnd"/>
          </w:p>
        </w:tc>
        <w:tc>
          <w:tcPr>
            <w:tcW w:w="1275" w:type="dxa"/>
          </w:tcPr>
          <w:p w:rsidR="00623BD3" w:rsidRPr="004A7584" w:rsidRDefault="00084202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623BD3" w:rsidRPr="004A75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3" w:rsidRPr="004A7584" w:rsidTr="004A7584">
        <w:tc>
          <w:tcPr>
            <w:tcW w:w="710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623BD3" w:rsidRPr="004A7584" w:rsidRDefault="00942699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 xml:space="preserve">Выезд специалиста для выполнения работ по замерам УУГ в пределах </w:t>
            </w:r>
            <w:proofErr w:type="spellStart"/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  <w:proofErr w:type="spellEnd"/>
          </w:p>
        </w:tc>
        <w:tc>
          <w:tcPr>
            <w:tcW w:w="1275" w:type="dxa"/>
          </w:tcPr>
          <w:p w:rsidR="00623BD3" w:rsidRPr="004A7584" w:rsidRDefault="00084202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623BD3" w:rsidRPr="004A75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3" w:rsidRPr="004A7584" w:rsidTr="004A7584">
        <w:tc>
          <w:tcPr>
            <w:tcW w:w="710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Выезд специалиста для выполнения работ по замерам УУГ по Калужской области - свыше 100 км</w:t>
            </w:r>
          </w:p>
        </w:tc>
        <w:tc>
          <w:tcPr>
            <w:tcW w:w="1275" w:type="dxa"/>
          </w:tcPr>
          <w:p w:rsidR="00623BD3" w:rsidRPr="004A7584" w:rsidRDefault="00084202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  <w:r w:rsidR="00623BD3" w:rsidRPr="004A758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D3" w:rsidRPr="004A7584" w:rsidTr="004A7584">
        <w:trPr>
          <w:trHeight w:val="409"/>
        </w:trPr>
        <w:tc>
          <w:tcPr>
            <w:tcW w:w="710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623BD3" w:rsidRPr="004A7584" w:rsidRDefault="00623BD3" w:rsidP="0065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</w:t>
            </w:r>
            <w:r w:rsidR="00653236">
              <w:rPr>
                <w:rFonts w:ascii="Times New Roman" w:hAnsi="Times New Roman" w:cs="Times New Roman"/>
                <w:sz w:val="24"/>
                <w:szCs w:val="24"/>
              </w:rPr>
              <w:t>газификации</w:t>
            </w:r>
          </w:p>
        </w:tc>
        <w:tc>
          <w:tcPr>
            <w:tcW w:w="1275" w:type="dxa"/>
          </w:tcPr>
          <w:p w:rsidR="00623BD3" w:rsidRPr="004A7584" w:rsidRDefault="004A7584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584">
              <w:rPr>
                <w:rFonts w:ascii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2552" w:type="dxa"/>
          </w:tcPr>
          <w:p w:rsidR="00623BD3" w:rsidRPr="004A7584" w:rsidRDefault="00623BD3" w:rsidP="004A7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7F" w:rsidRPr="004A7584" w:rsidRDefault="00363A7F" w:rsidP="004A758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7584" w:rsidRPr="004A7584" w:rsidRDefault="001402FD" w:rsidP="004A758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584">
        <w:rPr>
          <w:rFonts w:ascii="Times New Roman" w:hAnsi="Times New Roman" w:cs="Times New Roman"/>
          <w:sz w:val="24"/>
          <w:szCs w:val="24"/>
        </w:rPr>
        <w:t xml:space="preserve">«_______» ____________________20_____г.         </w:t>
      </w:r>
    </w:p>
    <w:p w:rsidR="001402FD" w:rsidRPr="004A7584" w:rsidRDefault="001402FD" w:rsidP="004A758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58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02FD" w:rsidRPr="004A7584" w:rsidRDefault="004A7584" w:rsidP="004A7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58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4A7584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Pr="004A75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A75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30D0" w:rsidRPr="004A7584">
        <w:rPr>
          <w:rFonts w:ascii="Times New Roman" w:hAnsi="Times New Roman" w:cs="Times New Roman"/>
          <w:sz w:val="24"/>
          <w:szCs w:val="24"/>
        </w:rPr>
        <w:t xml:space="preserve">    </w:t>
      </w:r>
      <w:r w:rsidR="001402FD" w:rsidRPr="004A7584">
        <w:rPr>
          <w:rFonts w:ascii="Times New Roman" w:hAnsi="Times New Roman" w:cs="Times New Roman"/>
          <w:sz w:val="24"/>
          <w:szCs w:val="24"/>
        </w:rPr>
        <w:t xml:space="preserve"> </w:t>
      </w:r>
      <w:r w:rsidR="009630D0" w:rsidRPr="004A7584">
        <w:rPr>
          <w:rFonts w:ascii="Times New Roman" w:hAnsi="Times New Roman" w:cs="Times New Roman"/>
          <w:sz w:val="24"/>
          <w:szCs w:val="24"/>
        </w:rPr>
        <w:t>_______________________</w:t>
      </w:r>
      <w:r w:rsidR="00DF4534" w:rsidRPr="004A7584">
        <w:rPr>
          <w:rFonts w:ascii="Times New Roman" w:hAnsi="Times New Roman" w:cs="Times New Roman"/>
          <w:sz w:val="24"/>
          <w:szCs w:val="24"/>
        </w:rPr>
        <w:t>_______</w:t>
      </w:r>
      <w:r w:rsidR="009630D0" w:rsidRPr="004A7584">
        <w:rPr>
          <w:rFonts w:ascii="Times New Roman" w:hAnsi="Times New Roman" w:cs="Times New Roman"/>
          <w:sz w:val="24"/>
          <w:szCs w:val="24"/>
        </w:rPr>
        <w:t xml:space="preserve">____________  </w:t>
      </w:r>
    </w:p>
    <w:p w:rsidR="009630D0" w:rsidRPr="004A7584" w:rsidRDefault="009630D0" w:rsidP="004A75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5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A75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7584">
        <w:rPr>
          <w:rFonts w:ascii="Times New Roman" w:hAnsi="Times New Roman" w:cs="Times New Roman"/>
          <w:sz w:val="24"/>
          <w:szCs w:val="24"/>
        </w:rPr>
        <w:t>(ФИО, подпись)</w:t>
      </w:r>
    </w:p>
    <w:sectPr w:rsidR="009630D0" w:rsidRPr="004A7584" w:rsidSect="001567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FD"/>
    <w:rsid w:val="00084202"/>
    <w:rsid w:val="000B5C41"/>
    <w:rsid w:val="000E0F42"/>
    <w:rsid w:val="001402FD"/>
    <w:rsid w:val="001567B9"/>
    <w:rsid w:val="00167749"/>
    <w:rsid w:val="00215475"/>
    <w:rsid w:val="00225364"/>
    <w:rsid w:val="00363A7F"/>
    <w:rsid w:val="004A7584"/>
    <w:rsid w:val="00623BD3"/>
    <w:rsid w:val="00653236"/>
    <w:rsid w:val="00664D64"/>
    <w:rsid w:val="006D27C5"/>
    <w:rsid w:val="00802665"/>
    <w:rsid w:val="008710F5"/>
    <w:rsid w:val="008F5385"/>
    <w:rsid w:val="009066E6"/>
    <w:rsid w:val="00942699"/>
    <w:rsid w:val="009630D0"/>
    <w:rsid w:val="00A56F91"/>
    <w:rsid w:val="00B24163"/>
    <w:rsid w:val="00C6751D"/>
    <w:rsid w:val="00CE1B38"/>
    <w:rsid w:val="00DA5360"/>
    <w:rsid w:val="00DF4534"/>
    <w:rsid w:val="00E734C1"/>
    <w:rsid w:val="00EE2542"/>
    <w:rsid w:val="00FE4F90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68D29FB-7E79-45A6-9350-E0735F74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758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HeliosCond-Bold" w:eastAsia="Times New Roman" w:hAnsi="HeliosCond-Bold" w:cs="Times New Roman"/>
      <w:b/>
      <w:bCs/>
      <w:color w:val="231F2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A7584"/>
    <w:rPr>
      <w:rFonts w:ascii="HeliosCond-Bold" w:eastAsia="Times New Roman" w:hAnsi="HeliosCond-Bold" w:cs="Times New Roman"/>
      <w:b/>
      <w:bCs/>
      <w:color w:val="231F20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Алпаткина Ирина Ивановна</dc:creator>
  <cp:lastModifiedBy>Кондратьев Дмитрий Алексеевич</cp:lastModifiedBy>
  <cp:revision>3</cp:revision>
  <cp:lastPrinted>2022-08-02T07:02:00Z</cp:lastPrinted>
  <dcterms:created xsi:type="dcterms:W3CDTF">2024-04-22T09:00:00Z</dcterms:created>
  <dcterms:modified xsi:type="dcterms:W3CDTF">2024-04-22T12:43:00Z</dcterms:modified>
</cp:coreProperties>
</file>