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C" w:rsidRDefault="00F33B5C">
      <w:pPr>
        <w:pStyle w:val="ConsPlusTitlePage"/>
      </w:pPr>
      <w:r>
        <w:br/>
      </w:r>
    </w:p>
    <w:p w:rsidR="00F33B5C" w:rsidRDefault="00F33B5C">
      <w:pPr>
        <w:pStyle w:val="ConsPlusNormal"/>
        <w:jc w:val="both"/>
        <w:outlineLvl w:val="0"/>
      </w:pPr>
    </w:p>
    <w:p w:rsidR="00F33B5C" w:rsidRDefault="00F33B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3B5C" w:rsidRDefault="00F33B5C">
      <w:pPr>
        <w:pStyle w:val="ConsPlusTitle"/>
        <w:jc w:val="center"/>
      </w:pPr>
    </w:p>
    <w:p w:rsidR="00F33B5C" w:rsidRDefault="00F33B5C">
      <w:pPr>
        <w:pStyle w:val="ConsPlusTitle"/>
        <w:jc w:val="center"/>
      </w:pPr>
      <w:r>
        <w:t>ПОСТАНОВЛЕНИЕ</w:t>
      </w:r>
    </w:p>
    <w:p w:rsidR="00F33B5C" w:rsidRDefault="00F33B5C">
      <w:pPr>
        <w:pStyle w:val="ConsPlusTitle"/>
        <w:jc w:val="center"/>
      </w:pPr>
      <w:r>
        <w:t>от 14 мая 2013 г. N 410</w:t>
      </w:r>
    </w:p>
    <w:p w:rsidR="00F33B5C" w:rsidRDefault="00F33B5C">
      <w:pPr>
        <w:pStyle w:val="ConsPlusTitle"/>
        <w:jc w:val="center"/>
      </w:pPr>
    </w:p>
    <w:p w:rsidR="00F33B5C" w:rsidRDefault="00F33B5C">
      <w:pPr>
        <w:pStyle w:val="ConsPlusTitle"/>
        <w:jc w:val="center"/>
      </w:pPr>
      <w:r>
        <w:t>О МЕРАХ</w:t>
      </w:r>
    </w:p>
    <w:p w:rsidR="00F33B5C" w:rsidRDefault="00F33B5C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F33B5C" w:rsidRDefault="00F33B5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33B5C" w:rsidRDefault="00F33B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3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B5C" w:rsidRDefault="00F33B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6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33B5C" w:rsidRDefault="00F33B5C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F33B5C" w:rsidRDefault="00F33B5C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jc w:val="right"/>
      </w:pPr>
      <w:r>
        <w:t>Председатель Правительства</w:t>
      </w:r>
    </w:p>
    <w:p w:rsidR="00F33B5C" w:rsidRDefault="00F33B5C">
      <w:pPr>
        <w:pStyle w:val="ConsPlusNormal"/>
        <w:jc w:val="right"/>
      </w:pPr>
      <w:r>
        <w:t>Российской Федерации</w:t>
      </w:r>
    </w:p>
    <w:p w:rsidR="00F33B5C" w:rsidRDefault="00F33B5C">
      <w:pPr>
        <w:pStyle w:val="ConsPlusNormal"/>
        <w:jc w:val="right"/>
      </w:pPr>
      <w:r>
        <w:t>Д.МЕДВЕДЕВ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jc w:val="right"/>
        <w:outlineLvl w:val="0"/>
      </w:pPr>
      <w:r>
        <w:t>Утверждены</w:t>
      </w:r>
    </w:p>
    <w:p w:rsidR="00F33B5C" w:rsidRDefault="00F33B5C">
      <w:pPr>
        <w:pStyle w:val="ConsPlusNormal"/>
        <w:jc w:val="right"/>
      </w:pPr>
      <w:r>
        <w:t>постановлением Правительства</w:t>
      </w:r>
    </w:p>
    <w:p w:rsidR="00F33B5C" w:rsidRDefault="00F33B5C">
      <w:pPr>
        <w:pStyle w:val="ConsPlusNormal"/>
        <w:jc w:val="right"/>
      </w:pPr>
      <w:r>
        <w:t>Российской Федерации</w:t>
      </w:r>
    </w:p>
    <w:p w:rsidR="00F33B5C" w:rsidRDefault="00F33B5C">
      <w:pPr>
        <w:pStyle w:val="ConsPlusNormal"/>
        <w:jc w:val="right"/>
      </w:pPr>
      <w:r>
        <w:t>от 14 мая 2013 г. N 410</w:t>
      </w:r>
    </w:p>
    <w:p w:rsidR="00F33B5C" w:rsidRDefault="00F33B5C">
      <w:pPr>
        <w:pStyle w:val="ConsPlusNormal"/>
        <w:jc w:val="right"/>
      </w:pPr>
    </w:p>
    <w:p w:rsidR="00F33B5C" w:rsidRDefault="00F33B5C">
      <w:pPr>
        <w:pStyle w:val="ConsPlusTitle"/>
        <w:jc w:val="center"/>
      </w:pPr>
      <w:bookmarkStart w:id="1" w:name="P42"/>
      <w:bookmarkEnd w:id="1"/>
      <w:r>
        <w:t>ПРАВИЛА</w:t>
      </w:r>
    </w:p>
    <w:p w:rsidR="00F33B5C" w:rsidRDefault="00F33B5C">
      <w:pPr>
        <w:pStyle w:val="ConsPlusTitle"/>
        <w:jc w:val="center"/>
      </w:pPr>
      <w:r>
        <w:t>ПОЛЬЗОВАНИЯ ГАЗОМ В ЧАСТИ ОБЕСПЕЧЕНИЯ БЕЗОПАСНОСТИ</w:t>
      </w:r>
    </w:p>
    <w:p w:rsidR="00F33B5C" w:rsidRDefault="00F33B5C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ВНУТРИКВАРТИРНОГО ГАЗОВОГО ОБОРУДОВАНИЯ</w:t>
      </w:r>
    </w:p>
    <w:p w:rsidR="00F33B5C" w:rsidRDefault="00F33B5C">
      <w:pPr>
        <w:pStyle w:val="ConsPlusTitle"/>
        <w:jc w:val="center"/>
      </w:pPr>
      <w:r>
        <w:t>ПРИ ПРЕДОСТАВЛЕНИИ КОММУНАЛЬНОЙ УСЛУГИ</w:t>
      </w:r>
    </w:p>
    <w:p w:rsidR="00F33B5C" w:rsidRDefault="00F33B5C">
      <w:pPr>
        <w:pStyle w:val="ConsPlusTitle"/>
        <w:jc w:val="center"/>
      </w:pPr>
      <w:r>
        <w:t>ПО ГАЗОСНАБЖЕНИЮ</w:t>
      </w:r>
    </w:p>
    <w:p w:rsidR="00F33B5C" w:rsidRDefault="00F33B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3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B5C" w:rsidRDefault="00F33B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F33B5C" w:rsidRDefault="00F33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3B5C" w:rsidRDefault="00F33B5C">
      <w:pPr>
        <w:pStyle w:val="ConsPlusNormal"/>
        <w:jc w:val="center"/>
      </w:pPr>
    </w:p>
    <w:p w:rsidR="00F33B5C" w:rsidRDefault="00F33B5C">
      <w:pPr>
        <w:pStyle w:val="ConsPlusTitle"/>
        <w:jc w:val="center"/>
        <w:outlineLvl w:val="1"/>
      </w:pPr>
      <w:r>
        <w:t>I. Общие положения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F33B5C" w:rsidRDefault="00F33B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F33B5C" w:rsidRDefault="00F33B5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F33B5C" w:rsidRDefault="00F33B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</w:t>
      </w:r>
      <w:proofErr w:type="gramStart"/>
      <w:r>
        <w:t>принять и оплатить</w:t>
      </w:r>
      <w:proofErr w:type="gramEnd"/>
      <w:r>
        <w:t xml:space="preserve"> выполненные работы (оказанные услуги);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B5C" w:rsidRDefault="00F33B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F33B5C" w:rsidRDefault="00F33B5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F33B5C" w:rsidRDefault="00F33B5C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F33B5C" w:rsidRDefault="00F33B5C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F33B5C" w:rsidRDefault="00F33B5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F33B5C" w:rsidRDefault="00F33B5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F33B5C" w:rsidRDefault="00F33B5C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F33B5C" w:rsidRDefault="00F33B5C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5" w:name="P141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t xml:space="preserve"> </w:t>
      </w:r>
      <w:proofErr w:type="gramStart"/>
      <w:r>
        <w:t>ремонте</w:t>
      </w:r>
      <w:proofErr w:type="gramEnd"/>
      <w:r>
        <w:t xml:space="preserve"> заключается в отношении внутридомового газового оборудования;</w:t>
      </w:r>
    </w:p>
    <w:p w:rsidR="00F33B5C" w:rsidRDefault="00F33B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F33B5C" w:rsidRDefault="00F33B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</w:t>
      </w:r>
      <w:r>
        <w:lastRenderedPageBreak/>
        <w:t xml:space="preserve">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25. Направляемая заявителем заявка (оферта) </w:t>
      </w:r>
      <w:proofErr w:type="gramStart"/>
      <w:r>
        <w:t>оформляется в 2 экземплярах и регистрируется</w:t>
      </w:r>
      <w:proofErr w:type="gramEnd"/>
      <w:r>
        <w:t xml:space="preserve">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F33B5C" w:rsidRDefault="00F33B5C">
      <w:pPr>
        <w:pStyle w:val="ConsPlusNormal"/>
        <w:jc w:val="both"/>
      </w:pPr>
      <w:r>
        <w:t xml:space="preserve">(п. 30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F33B5C" w:rsidRDefault="00F33B5C">
      <w:pPr>
        <w:pStyle w:val="ConsPlusNormal"/>
        <w:jc w:val="both"/>
      </w:pPr>
      <w:r>
        <w:t xml:space="preserve">(п. 33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F33B5C" w:rsidRDefault="00F33B5C">
      <w:pPr>
        <w:pStyle w:val="ConsPlusNormal"/>
        <w:jc w:val="both"/>
      </w:pPr>
      <w:r>
        <w:t xml:space="preserve">(п. 36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37. Договор о техническом обслуживании и ремонте внутридомового и (или) внутриквартирного газового оборудования </w:t>
      </w:r>
      <w:proofErr w:type="gramStart"/>
      <w:r>
        <w:t>заключается в письменной форме на срок не менее 3 лет и вступает</w:t>
      </w:r>
      <w:proofErr w:type="gramEnd"/>
      <w:r>
        <w:t xml:space="preserve"> в силу со дня его подписания последней из сторон этого договора.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</w:t>
      </w:r>
      <w:proofErr w:type="gramStart"/>
      <w:r>
        <w:t>ств сп</w:t>
      </w:r>
      <w:proofErr w:type="gramEnd"/>
      <w:r>
        <w:t>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F33B5C" w:rsidRDefault="00F33B5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</w:t>
      </w:r>
      <w:proofErr w:type="gramStart"/>
      <w:r>
        <w:t>сочтут необходимыми и которые не должны</w:t>
      </w:r>
      <w:proofErr w:type="gramEnd"/>
      <w:r>
        <w:t xml:space="preserve"> противоречить положениям настоящих Правил.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5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F33B5C" w:rsidRDefault="00F33B5C">
      <w:pPr>
        <w:pStyle w:val="ConsPlusTitle"/>
        <w:jc w:val="center"/>
      </w:pPr>
      <w:r>
        <w:lastRenderedPageBreak/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F33B5C" w:rsidRDefault="00F33B5C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>41. Заказчик вправе требовать: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9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F33B5C" w:rsidRDefault="00F33B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F33B5C" w:rsidRDefault="00F33B5C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F33B5C" w:rsidRDefault="00F33B5C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F33B5C" w:rsidRDefault="00F33B5C">
      <w:pPr>
        <w:pStyle w:val="ConsPlusTitle"/>
        <w:jc w:val="center"/>
      </w:pPr>
      <w:r>
        <w:t>внутридомового и (или) внутриквартирного</w:t>
      </w:r>
    </w:p>
    <w:p w:rsidR="00F33B5C" w:rsidRDefault="00F33B5C">
      <w:pPr>
        <w:pStyle w:val="ConsPlusTitle"/>
        <w:jc w:val="center"/>
      </w:pPr>
      <w:r>
        <w:t>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F33B5C" w:rsidRDefault="00F33B5C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6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Указанный акт должен быть </w:t>
      </w:r>
      <w:proofErr w:type="gramStart"/>
      <w:r>
        <w:t>составлен исполнителем и подписан</w:t>
      </w:r>
      <w:proofErr w:type="gramEnd"/>
      <w:r>
        <w:t xml:space="preserve">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  <w:bookmarkStart w:id="22" w:name="P324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F33B5C" w:rsidRDefault="00F33B5C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F33B5C" w:rsidRDefault="00F33B5C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F33B5C" w:rsidRDefault="00F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F33B5C" w:rsidRDefault="00F33B5C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F33B5C" w:rsidRDefault="00F33B5C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</w:t>
      </w:r>
    </w:p>
    <w:p w:rsidR="00F33B5C" w:rsidRDefault="00F33B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92. Для аттестованных сотрудников должны быть </w:t>
      </w:r>
      <w:proofErr w:type="gramStart"/>
      <w:r>
        <w:t>разработаны и утверждены</w:t>
      </w:r>
      <w:proofErr w:type="gramEnd"/>
      <w:r>
        <w:t xml:space="preserve">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 xml:space="preserve"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</w:t>
      </w:r>
      <w:proofErr w:type="gramStart"/>
      <w:r>
        <w:t>калиброваны и аттестованы</w:t>
      </w:r>
      <w:proofErr w:type="gramEnd"/>
      <w:r>
        <w:t xml:space="preserve"> в установленном порядке.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jc w:val="right"/>
        <w:outlineLvl w:val="1"/>
      </w:pPr>
      <w:r>
        <w:t>Приложение</w:t>
      </w:r>
    </w:p>
    <w:p w:rsidR="00F33B5C" w:rsidRDefault="00F33B5C">
      <w:pPr>
        <w:pStyle w:val="ConsPlusNormal"/>
        <w:jc w:val="right"/>
      </w:pPr>
      <w:r>
        <w:t>к Правилам пользования газом</w:t>
      </w:r>
    </w:p>
    <w:p w:rsidR="00F33B5C" w:rsidRDefault="00F33B5C">
      <w:pPr>
        <w:pStyle w:val="ConsPlusNormal"/>
        <w:jc w:val="right"/>
      </w:pPr>
      <w:r>
        <w:t>в части обеспечения безопасности</w:t>
      </w:r>
    </w:p>
    <w:p w:rsidR="00F33B5C" w:rsidRDefault="00F33B5C">
      <w:pPr>
        <w:pStyle w:val="ConsPlusNormal"/>
        <w:jc w:val="right"/>
      </w:pPr>
      <w:r>
        <w:t>при использовании и содержании</w:t>
      </w:r>
    </w:p>
    <w:p w:rsidR="00F33B5C" w:rsidRDefault="00F33B5C">
      <w:pPr>
        <w:pStyle w:val="ConsPlusNormal"/>
        <w:jc w:val="right"/>
      </w:pPr>
      <w:r>
        <w:t>внутридомового и внутриквартирного</w:t>
      </w:r>
    </w:p>
    <w:p w:rsidR="00F33B5C" w:rsidRDefault="00F33B5C">
      <w:pPr>
        <w:pStyle w:val="ConsPlusNormal"/>
        <w:jc w:val="right"/>
      </w:pPr>
      <w:r>
        <w:t>газового оборудования</w:t>
      </w:r>
    </w:p>
    <w:p w:rsidR="00F33B5C" w:rsidRDefault="00F33B5C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F33B5C" w:rsidRDefault="00F33B5C">
      <w:pPr>
        <w:pStyle w:val="ConsPlusNormal"/>
        <w:jc w:val="right"/>
      </w:pPr>
      <w:r>
        <w:t>услуги по газоснабжению</w:t>
      </w:r>
    </w:p>
    <w:p w:rsidR="00F33B5C" w:rsidRDefault="00F33B5C">
      <w:pPr>
        <w:pStyle w:val="ConsPlusNormal"/>
        <w:jc w:val="right"/>
      </w:pPr>
    </w:p>
    <w:p w:rsidR="00F33B5C" w:rsidRDefault="00F33B5C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F33B5C" w:rsidRDefault="00F33B5C">
      <w:pPr>
        <w:pStyle w:val="ConsPlusTitle"/>
        <w:jc w:val="center"/>
      </w:pPr>
      <w:r>
        <w:t>ВЫПОЛНЯЕМЫХ РАБОТ (ОКАЗЫВАЕМЫХ УСЛУГ)</w:t>
      </w:r>
    </w:p>
    <w:p w:rsidR="00F33B5C" w:rsidRDefault="00F33B5C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F33B5C" w:rsidRDefault="00F33B5C">
      <w:pPr>
        <w:pStyle w:val="ConsPlusTitle"/>
        <w:jc w:val="center"/>
      </w:pPr>
      <w:r>
        <w:t>И (ИЛИ) ВНУТРИКВАРТИРНОГО ГАЗОВОГО ОБОРУДОВАНИЯ</w:t>
      </w:r>
    </w:p>
    <w:p w:rsidR="00F33B5C" w:rsidRDefault="00F33B5C">
      <w:pPr>
        <w:pStyle w:val="ConsPlusNormal"/>
        <w:jc w:val="both"/>
      </w:pPr>
    </w:p>
    <w:p w:rsidR="00F33B5C" w:rsidRDefault="00F33B5C">
      <w:pPr>
        <w:sectPr w:rsidR="00F33B5C" w:rsidSect="00216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4680"/>
      </w:tblGrid>
      <w:tr w:rsidR="00F33B5C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B5C" w:rsidRDefault="00F33B5C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B5C" w:rsidRDefault="00F33B5C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газопроводы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газопроводы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33B5C" w:rsidRDefault="00F33B5C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F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B5C" w:rsidRDefault="00F33B5C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B5C" w:rsidRDefault="00F33B5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F33B5C" w:rsidRDefault="00F33B5C">
      <w:pPr>
        <w:sectPr w:rsidR="00F33B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jc w:val="both"/>
      </w:pPr>
    </w:p>
    <w:p w:rsidR="00F33B5C" w:rsidRDefault="00F33B5C">
      <w:pPr>
        <w:pStyle w:val="ConsPlusNormal"/>
        <w:jc w:val="right"/>
        <w:outlineLvl w:val="0"/>
      </w:pPr>
      <w:r>
        <w:t>Утверждены</w:t>
      </w:r>
    </w:p>
    <w:p w:rsidR="00F33B5C" w:rsidRDefault="00F33B5C">
      <w:pPr>
        <w:pStyle w:val="ConsPlusNormal"/>
        <w:jc w:val="right"/>
      </w:pPr>
      <w:r>
        <w:t>постановлением Правительства</w:t>
      </w:r>
    </w:p>
    <w:p w:rsidR="00F33B5C" w:rsidRDefault="00F33B5C">
      <w:pPr>
        <w:pStyle w:val="ConsPlusNormal"/>
        <w:jc w:val="right"/>
      </w:pPr>
      <w:r>
        <w:t>Российской Федерации</w:t>
      </w:r>
    </w:p>
    <w:p w:rsidR="00F33B5C" w:rsidRDefault="00F33B5C">
      <w:pPr>
        <w:pStyle w:val="ConsPlusNormal"/>
        <w:jc w:val="right"/>
      </w:pPr>
      <w:r>
        <w:t>от 14 мая 2013 г. N 410</w:t>
      </w:r>
    </w:p>
    <w:p w:rsidR="00F33B5C" w:rsidRDefault="00F33B5C">
      <w:pPr>
        <w:pStyle w:val="ConsPlusNormal"/>
        <w:jc w:val="right"/>
      </w:pPr>
    </w:p>
    <w:p w:rsidR="00F33B5C" w:rsidRDefault="00F33B5C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F33B5C" w:rsidRDefault="00F33B5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33B5C" w:rsidRDefault="00F33B5C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F33B5C" w:rsidRDefault="00F33B5C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F33B5C" w:rsidRDefault="00F33B5C">
      <w:pPr>
        <w:pStyle w:val="ConsPlusTitle"/>
        <w:jc w:val="center"/>
      </w:pPr>
      <w:r>
        <w:t>ГАЗОВОГО ОБОРУДОВАНИЯ</w:t>
      </w:r>
    </w:p>
    <w:p w:rsidR="00F33B5C" w:rsidRDefault="00F33B5C">
      <w:pPr>
        <w:pStyle w:val="ConsPlusNormal"/>
        <w:jc w:val="center"/>
      </w:pPr>
    </w:p>
    <w:p w:rsidR="00F33B5C" w:rsidRDefault="00F33B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98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F33B5C" w:rsidRDefault="00F33B5C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F33B5C" w:rsidRDefault="00F33B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ind w:firstLine="540"/>
        <w:jc w:val="both"/>
      </w:pPr>
    </w:p>
    <w:p w:rsidR="00F33B5C" w:rsidRDefault="00F33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D842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5C"/>
    <w:rsid w:val="000B58C4"/>
    <w:rsid w:val="002B2EFC"/>
    <w:rsid w:val="004E3C48"/>
    <w:rsid w:val="006C24BB"/>
    <w:rsid w:val="0081699D"/>
    <w:rsid w:val="008903E6"/>
    <w:rsid w:val="00BA1D72"/>
    <w:rsid w:val="00D107D6"/>
    <w:rsid w:val="00F3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B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EF0F4EC2B0F9F06BE36F2F06336C06825DACD07D19016E544DA61FE12BF8BF9EDA8CC321BE2BF4CB8B3CDE06F14AD9177FA9512C747CF3sAHAJ" TargetMode="External"/><Relationship Id="rId21" Type="http://schemas.openxmlformats.org/officeDocument/2006/relationships/hyperlink" Target="consultantplus://offline/ref=C2EF0F4EC2B0F9F06BE36F2F06336C06825DACD07D19016E544DA61FE12BF8BF9EDA8CC321BE2BF3CC8B3CDE06F14AD9177FA9512C747CF3sAHAJ" TargetMode="External"/><Relationship Id="rId42" Type="http://schemas.openxmlformats.org/officeDocument/2006/relationships/hyperlink" Target="consultantplus://offline/ref=C2EF0F4EC2B0F9F06BE36F2F06336C06825DACD07D19016E544DA61FE12BF8BF9EDA8CC321BE2BF7CB8B3CDE06F14AD9177FA9512C747CF3sAHAJ" TargetMode="External"/><Relationship Id="rId47" Type="http://schemas.openxmlformats.org/officeDocument/2006/relationships/hyperlink" Target="consultantplus://offline/ref=C2EF0F4EC2B0F9F06BE36F2F06336C06825DACD17C18016E544DA61FE12BF8BF9EDA8CC321BE2BF4C98B3CDE06F14AD9177FA9512C747CF3sAHAJ" TargetMode="External"/><Relationship Id="rId63" Type="http://schemas.openxmlformats.org/officeDocument/2006/relationships/hyperlink" Target="consultantplus://offline/ref=C2EF0F4EC2B0F9F06BE36F2F06336C06825EA4D07E17016E544DA61FE12BF8BF9EDA8CC321BE28F6CB8B3CDE06F14AD9177FA9512C747CF3sAHAJ" TargetMode="External"/><Relationship Id="rId68" Type="http://schemas.openxmlformats.org/officeDocument/2006/relationships/hyperlink" Target="consultantplus://offline/ref=C2EF0F4EC2B0F9F06BE36F2F06336C06825CADD47E13016E544DA61FE12BF8BF9EDA8CC321BE2BF3CB8B3CDE06F14AD9177FA9512C747CF3sAHAJ" TargetMode="External"/><Relationship Id="rId84" Type="http://schemas.openxmlformats.org/officeDocument/2006/relationships/hyperlink" Target="consultantplus://offline/ref=C2EF0F4EC2B0F9F06BE36F2F06336C068058A0D77810016E544DA61FE12BF8BF9EDA8CC321BE2BF5CA8B3CDE06F14AD9177FA9512C747CF3sAHAJ" TargetMode="External"/><Relationship Id="rId89" Type="http://schemas.openxmlformats.org/officeDocument/2006/relationships/hyperlink" Target="consultantplus://offline/ref=C2EF0F4EC2B0F9F06BE36F2F06336C068058A0D77810016E544DA61FE12BF8BF9EDA8CC321BE2BF7C88B3CDE06F14AD9177FA9512C747CF3sAH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F0F4EC2B0F9F06BE36F2F06336C06825FA2D07916016E544DA61FE12BF8BF9EDA8CC321BE29F9CC8B3CDE06F14AD9177FA9512C747CF3sAHAJ" TargetMode="External"/><Relationship Id="rId29" Type="http://schemas.openxmlformats.org/officeDocument/2006/relationships/hyperlink" Target="consultantplus://offline/ref=C2EF0F4EC2B0F9F06BE36F2F06336C06825DACD07D19016E544DA61FE12BF8BF9EDA8CC321BE2BF5C08B3CDE06F14AD9177FA9512C747CF3sAHAJ" TargetMode="External"/><Relationship Id="rId107" Type="http://schemas.openxmlformats.org/officeDocument/2006/relationships/hyperlink" Target="consultantplus://offline/ref=C2EF0F4EC2B0F9F06BE36F2F06336C06805AA0D67812016E544DA61FE12BF8BF9EDA8CC321BE2BF5CD8B3CDE06F14AD9177FA9512C747CF3sAHAJ" TargetMode="External"/><Relationship Id="rId11" Type="http://schemas.openxmlformats.org/officeDocument/2006/relationships/hyperlink" Target="consultantplus://offline/ref=C2EF0F4EC2B0F9F06BE36F2F06336C06825DACD07A17016E544DA61FE12BF8BF9EDA8CC321BE2BF1C98B3CDE06F14AD9177FA9512C747CF3sAHAJ" TargetMode="External"/><Relationship Id="rId24" Type="http://schemas.openxmlformats.org/officeDocument/2006/relationships/hyperlink" Target="consultantplus://offline/ref=C2EF0F4EC2B0F9F06BE36F2F06336C06825DACD07D19016E544DA61FE12BF8BF9EDA8CC321BE2BF4C98B3CDE06F14AD9177FA9512C747CF3sAHAJ" TargetMode="External"/><Relationship Id="rId32" Type="http://schemas.openxmlformats.org/officeDocument/2006/relationships/hyperlink" Target="consultantplus://offline/ref=C2EF0F4EC2B0F9F06BE36F2F06336C06825CACD37F16016E544DA61FE12BF8BF9EDA8CC321BE2BF1C98B3CDE06F14AD9177FA9512C747CF3sAHAJ" TargetMode="External"/><Relationship Id="rId37" Type="http://schemas.openxmlformats.org/officeDocument/2006/relationships/hyperlink" Target="consultantplus://offline/ref=C2EF0F4EC2B0F9F06BE36F2F06336C06825DACD07D19016E544DA61FE12BF8BF9EDA8CC321BE2BF6CC8B3CDE06F14AD9177FA9512C747CF3sAHAJ" TargetMode="External"/><Relationship Id="rId40" Type="http://schemas.openxmlformats.org/officeDocument/2006/relationships/hyperlink" Target="consultantplus://offline/ref=C2EF0F4EC2B0F9F06BE36F2F06336C06825DACD07D19016E544DA61FE12BF8BF9EDA8CC321BE2BF6C18B3CDE06F14AD9177FA9512C747CF3sAHAJ" TargetMode="External"/><Relationship Id="rId45" Type="http://schemas.openxmlformats.org/officeDocument/2006/relationships/hyperlink" Target="consultantplus://offline/ref=C2EF0F4EC2B0F9F06BE36F2F06336C06805FA4D17C13016E544DA61FE12BF8BF9EDA8CC321BE2BF0C18B3CDE06F14AD9177FA9512C747CF3sAHAJ" TargetMode="External"/><Relationship Id="rId53" Type="http://schemas.openxmlformats.org/officeDocument/2006/relationships/hyperlink" Target="consultantplus://offline/ref=C2EF0F4EC2B0F9F06BE36F2F06336C06825DACD07A17016E544DA61FE12BF8BF9EDA8CC321BE2AF8C18B3CDE06F14AD9177FA9512C747CF3sAHAJ" TargetMode="External"/><Relationship Id="rId58" Type="http://schemas.openxmlformats.org/officeDocument/2006/relationships/hyperlink" Target="consultantplus://offline/ref=C2EF0F4EC2B0F9F06BE36F2F06336C06825EA4D07E17016E544DA61FE12BF8BF8CDAD4CF20BF35F0CA9E6A8F40sAH5J" TargetMode="External"/><Relationship Id="rId66" Type="http://schemas.openxmlformats.org/officeDocument/2006/relationships/hyperlink" Target="consultantplus://offline/ref=C2EF0F4EC2B0F9F06BE36F2F06336C06825DACD07D19016E544DA61FE12BF8BF9EDA8CC321BE2BF7C18B3CDE06F14AD9177FA9512C747CF3sAHAJ" TargetMode="External"/><Relationship Id="rId74" Type="http://schemas.openxmlformats.org/officeDocument/2006/relationships/hyperlink" Target="consultantplus://offline/ref=C2EF0F4EC2B0F9F06BE36F2F06336C068058A0D77810016E544DA61FE12BF8BF9EDA8CC321BE2BF1CD8B3CDE06F14AD9177FA9512C747CF3sAHAJ" TargetMode="External"/><Relationship Id="rId79" Type="http://schemas.openxmlformats.org/officeDocument/2006/relationships/hyperlink" Target="consultantplus://offline/ref=C2EF0F4EC2B0F9F06BE36F2F06336C068058A0D77810016E544DA61FE12BF8BF9EDA8CC321BE2BF3C88B3CDE06F14AD9177FA9512C747CF3sAHAJ" TargetMode="External"/><Relationship Id="rId87" Type="http://schemas.openxmlformats.org/officeDocument/2006/relationships/hyperlink" Target="consultantplus://offline/ref=C2EF0F4EC2B0F9F06BE36F2F06336C068058A0D77810016E544DA61FE12BF8BF9EDA8CC321BE2BF6C88B3CDE06F14AD9177FA9512C747CF3sAHAJ" TargetMode="External"/><Relationship Id="rId102" Type="http://schemas.openxmlformats.org/officeDocument/2006/relationships/hyperlink" Target="consultantplus://offline/ref=C2EF0F4EC2B0F9F06BE36F2F06336C068058A0D77810016E544DA61FE12BF8BF9EDA8CC321BE29F0C88B3CDE06F14AD9177FA9512C747CF3sAHAJ" TargetMode="External"/><Relationship Id="rId5" Type="http://schemas.openxmlformats.org/officeDocument/2006/relationships/hyperlink" Target="consultantplus://offline/ref=C2EF0F4EC2B0F9F06BE36F2F06336C06825FA2D07916016E544DA61FE12BF8BF9EDA8CC321BE29F9CC8B3CDE06F14AD9177FA9512C747CF3sAHAJ" TargetMode="External"/><Relationship Id="rId61" Type="http://schemas.openxmlformats.org/officeDocument/2006/relationships/hyperlink" Target="consultantplus://offline/ref=C2EF0F4EC2B0F9F06BE36F2F06336C06825EA4D07E17016E544DA61FE12BF8BF8CDAD4CF20BF35F0CA9E6A8F40sAH5J" TargetMode="External"/><Relationship Id="rId82" Type="http://schemas.openxmlformats.org/officeDocument/2006/relationships/hyperlink" Target="consultantplus://offline/ref=C2EF0F4EC2B0F9F06BE36F2F06336C068058A0D77810016E544DA61FE12BF8BF9EDA8CC321BE2BF4CD8B3CDE06F14AD9177FA9512C747CF3sAHAJ" TargetMode="External"/><Relationship Id="rId90" Type="http://schemas.openxmlformats.org/officeDocument/2006/relationships/hyperlink" Target="consultantplus://offline/ref=C2EF0F4EC2B0F9F06BE36F2F06336C068058A0D77810016E544DA61FE12BF8BF9EDA8CC321BE2BF8CA8B3CDE06F14AD9177FA9512C747CF3sAHAJ" TargetMode="External"/><Relationship Id="rId95" Type="http://schemas.openxmlformats.org/officeDocument/2006/relationships/hyperlink" Target="consultantplus://offline/ref=C2EF0F4EC2B0F9F06BE36F2F06336C068058A0D77810016E544DA61FE12BF8BF9EDA8CC321BE2AF6CB8B3CDE06F14AD9177FA9512C747CF3sAHAJ" TargetMode="External"/><Relationship Id="rId19" Type="http://schemas.openxmlformats.org/officeDocument/2006/relationships/hyperlink" Target="consultantplus://offline/ref=C2EF0F4EC2B0F9F06BE36F2F06336C06825DACD17C18016E544DA61FE12BF8BF9EDA8CC321BE2BF3C88B3CDE06F14AD9177FA9512C747CF3sAHAJ" TargetMode="External"/><Relationship Id="rId14" Type="http://schemas.openxmlformats.org/officeDocument/2006/relationships/hyperlink" Target="consultantplus://offline/ref=C2EF0F4EC2B0F9F06BE36F2F06336C06825DA3D47F13016E544DA61FE12BF8BF9EDA8CC321BE2BF1C18B3CDE06F14AD9177FA9512C747CF3sAHAJ" TargetMode="External"/><Relationship Id="rId22" Type="http://schemas.openxmlformats.org/officeDocument/2006/relationships/hyperlink" Target="consultantplus://offline/ref=C2EF0F4EC2B0F9F06BE36F2F06336C06825DACD07D19016E544DA61FE12BF8BF9EDA8CC321BE2BF3C08B3CDE06F14AD9177FA9512C747CF3sAHAJ" TargetMode="External"/><Relationship Id="rId27" Type="http://schemas.openxmlformats.org/officeDocument/2006/relationships/hyperlink" Target="consultantplus://offline/ref=C2EF0F4EC2B0F9F06BE36F2F06336C06825DACD07D19016E544DA61FE12BF8BF9EDA8CC321BE2BF4CA8B3CDE06F14AD9177FA9512C747CF3sAHAJ" TargetMode="External"/><Relationship Id="rId30" Type="http://schemas.openxmlformats.org/officeDocument/2006/relationships/hyperlink" Target="consultantplus://offline/ref=C2EF0F4EC2B0F9F06BE36F2F06336C06825DACD07D19016E544DA61FE12BF8BF9EDA8CC321BE2BF6C88B3CDE06F14AD9177FA9512C747CF3sAHAJ" TargetMode="External"/><Relationship Id="rId35" Type="http://schemas.openxmlformats.org/officeDocument/2006/relationships/hyperlink" Target="consultantplus://offline/ref=C2EF0F4EC2B0F9F06BE36F2F06336C06825DACD17C18016E544DA61FE12BF8BF9EDA8CC321BE2BF3CC8B3CDE06F14AD9177FA9512C747CF3sAHAJ" TargetMode="External"/><Relationship Id="rId43" Type="http://schemas.openxmlformats.org/officeDocument/2006/relationships/hyperlink" Target="consultantplus://offline/ref=C2EF0F4EC2B0F9F06BE36F2F06336C06825DACD17C18016E544DA61FE12BF8BF9EDA8CC321BE2BF3C18B3CDE06F14AD9177FA9512C747CF3sAHAJ" TargetMode="External"/><Relationship Id="rId48" Type="http://schemas.openxmlformats.org/officeDocument/2006/relationships/hyperlink" Target="consultantplus://offline/ref=C2EF0F4EC2B0F9F06BE36F2F06336C06825EA4D17F14016E544DA61FE12BF8BF9EDA8CC321BC2AF2CF8B3CDE06F14AD9177FA9512C747CF3sAHAJ" TargetMode="External"/><Relationship Id="rId56" Type="http://schemas.openxmlformats.org/officeDocument/2006/relationships/hyperlink" Target="consultantplus://offline/ref=C2EF0F4EC2B0F9F06BE36F2F06336C06825EA4D17F14016E544DA61FE12BF8BF9EDA8CC321BC2AF2CC8B3CDE06F14AD9177FA9512C747CF3sAHAJ" TargetMode="External"/><Relationship Id="rId64" Type="http://schemas.openxmlformats.org/officeDocument/2006/relationships/hyperlink" Target="consultantplus://offline/ref=C2EF0F4EC2B0F9F06BE36F2F06336C06825DA5DB7012016E544DA61FE12BF8BF9EDA8CC321BC2DF0CD8B3CDE06F14AD9177FA9512C747CF3sAHAJ" TargetMode="External"/><Relationship Id="rId69" Type="http://schemas.openxmlformats.org/officeDocument/2006/relationships/hyperlink" Target="consultantplus://offline/ref=C2EF0F4EC2B0F9F06BE36F2F06336C06825DACD07D19016E544DA61FE12BF8BF9EDA8CC321BE2BF8C98B3CDE06F14AD9177FA9512C747CF3sAHAJ" TargetMode="External"/><Relationship Id="rId77" Type="http://schemas.openxmlformats.org/officeDocument/2006/relationships/hyperlink" Target="consultantplus://offline/ref=C2EF0F4EC2B0F9F06BE36F2F06336C068058A0D77810016E544DA61FE12BF8BF9EDA8CC321BE2BF2C18B3CDE06F14AD9177FA9512C747CF3sAHAJ" TargetMode="External"/><Relationship Id="rId100" Type="http://schemas.openxmlformats.org/officeDocument/2006/relationships/hyperlink" Target="consultantplus://offline/ref=C2EF0F4EC2B0F9F06BE36F2F06336C068058A0D77810016E544DA61FE12BF8BF9EDA8CC321BE2AF9C08B3CDE06F14AD9177FA9512C747CF3sAHAJ" TargetMode="External"/><Relationship Id="rId105" Type="http://schemas.openxmlformats.org/officeDocument/2006/relationships/hyperlink" Target="consultantplus://offline/ref=C2EF0F4EC2B0F9F06BE36F2F06336C068058A0D77810016E544DA61FE12BF8BF9EDA8CC321BE29F1CB8B3CDE06F14AD9177FA9512C747CF3sAHAJ" TargetMode="External"/><Relationship Id="rId8" Type="http://schemas.openxmlformats.org/officeDocument/2006/relationships/hyperlink" Target="consultantplus://offline/ref=C2EF0F4EC2B0F9F06BE36F2F06336C06825DACD17C18016E544DA61FE12BF8BF9EDA8CC321BE2BF3C88B3CDE06F14AD9177FA9512C747CF3sAHAJ" TargetMode="External"/><Relationship Id="rId51" Type="http://schemas.openxmlformats.org/officeDocument/2006/relationships/hyperlink" Target="consultantplus://offline/ref=C2EF0F4EC2B0F9F06BE36F2F06336C06825DACD07D19016E544DA61FE12BF8BF9EDA8CC321BE2BF7CF8B3CDE06F14AD9177FA9512C747CF3sAHAJ" TargetMode="External"/><Relationship Id="rId72" Type="http://schemas.openxmlformats.org/officeDocument/2006/relationships/hyperlink" Target="consultantplus://offline/ref=C2EF0F4EC2B0F9F06BE36F2F06336C06805DA0DB7815016E544DA61FE12BF8BF9EDA8CC321BE2BF3C18B3CDE06F14AD9177FA9512C747CF3sAHAJ" TargetMode="External"/><Relationship Id="rId80" Type="http://schemas.openxmlformats.org/officeDocument/2006/relationships/hyperlink" Target="consultantplus://offline/ref=C2EF0F4EC2B0F9F06BE36F2F06336C068058A0D77810016E544DA61FE12BF8BF9EDA8CC321BE2BF3CC8B3CDE06F14AD9177FA9512C747CF3sAHAJ" TargetMode="External"/><Relationship Id="rId85" Type="http://schemas.openxmlformats.org/officeDocument/2006/relationships/hyperlink" Target="consultantplus://offline/ref=C2EF0F4EC2B0F9F06BE36F2F06336C068058A0D77810016E544DA61FE12BF8BF9EDA8CC321BE2BF5C18B3CDE06F14AD9177FA9512C747CF3sAHAJ" TargetMode="External"/><Relationship Id="rId93" Type="http://schemas.openxmlformats.org/officeDocument/2006/relationships/hyperlink" Target="consultantplus://offline/ref=C2EF0F4EC2B0F9F06BE36F2F06336C068058A0D77810016E544DA61FE12BF8BF9EDA8CC321BE2AF3C98B3CDE06F14AD9177FA9512C747CF3sAHAJ" TargetMode="External"/><Relationship Id="rId98" Type="http://schemas.openxmlformats.org/officeDocument/2006/relationships/hyperlink" Target="consultantplus://offline/ref=C2EF0F4EC2B0F9F06BE36F2F06336C068058A0D77810016E544DA61FE12BF8BF9EDA8CC321BE2AF9CD8B3CDE06F14AD9177FA9512C747CF3sAH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EF0F4EC2B0F9F06BE36F2F06336C068350A3D37C11016E544DA61FE12BF8BF9EDA8CC321BE2BF1C88B3CDE06F14AD9177FA9512C747CF3sAHAJ" TargetMode="External"/><Relationship Id="rId17" Type="http://schemas.openxmlformats.org/officeDocument/2006/relationships/hyperlink" Target="consultantplus://offline/ref=C2EF0F4EC2B0F9F06BE36F2F06336C06825DACD07D19016E544DA61FE12BF8BF9EDA8CC321BE2BF2C08B3CDE06F14AD9177FA9512C747CF3sAHAJ" TargetMode="External"/><Relationship Id="rId25" Type="http://schemas.openxmlformats.org/officeDocument/2006/relationships/hyperlink" Target="consultantplus://offline/ref=C2EF0F4EC2B0F9F06BE36F2F06336C068350A3D37C11016E544DA61FE12BF8BF9EDA8CC321BE2BF1C88B3CDE06F14AD9177FA9512C747CF3sAHAJ" TargetMode="External"/><Relationship Id="rId33" Type="http://schemas.openxmlformats.org/officeDocument/2006/relationships/hyperlink" Target="consultantplus://offline/ref=C2EF0F4EC2B0F9F06BE36F2F06336C06825CACD37F16016E544DA61FE12BF8BF9EDA8CC321BE2BF1CD8B3CDE06F14AD9177FA9512C747CF3sAHAJ" TargetMode="External"/><Relationship Id="rId38" Type="http://schemas.openxmlformats.org/officeDocument/2006/relationships/hyperlink" Target="consultantplus://offline/ref=C2EF0F4EC2B0F9F06BE36F2F06336C06825DACD07A17016E544DA61FE12BF8BF9EDA8CC321BE2AF8C18B3CDE06F14AD9177FA9512C747CF3sAHAJ" TargetMode="External"/><Relationship Id="rId46" Type="http://schemas.openxmlformats.org/officeDocument/2006/relationships/hyperlink" Target="consultantplus://offline/ref=C2EF0F4EC2B0F9F06BE36F2F06336C06825FA2D07916016E544DA61FE12BF8BF9EDA8CC321BE29F9CC8B3CDE06F14AD9177FA9512C747CF3sAHAJ" TargetMode="External"/><Relationship Id="rId59" Type="http://schemas.openxmlformats.org/officeDocument/2006/relationships/hyperlink" Target="consultantplus://offline/ref=C2EF0F4EC2B0F9F06BE36F2F06336C06825EA4D07E17016E544DA61FE12BF8BF8CDAD4CF20BF35F0CA9E6A8F40sAH5J" TargetMode="External"/><Relationship Id="rId67" Type="http://schemas.openxmlformats.org/officeDocument/2006/relationships/hyperlink" Target="consultantplus://offline/ref=C2EF0F4EC2B0F9F06BE36F2F06336C06825CADD47E13016E544DA61FE12BF8BF9EDA8CC321BE2BF3C88B3CDE06F14AD9177FA9512C747CF3sAHAJ" TargetMode="External"/><Relationship Id="rId103" Type="http://schemas.openxmlformats.org/officeDocument/2006/relationships/hyperlink" Target="consultantplus://offline/ref=C2EF0F4EC2B0F9F06BE36F2F06336C068058A0D77810016E544DA61FE12BF8BF9EDA8CC321BE29F0CB8B3CDE06F14AD9177FA9512C747CF3sAHA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C2EF0F4EC2B0F9F06BE36F2F06336C06825DACD07D19016E544DA61FE12BF8BF9EDA8CC321BE2BF3C88B3CDE06F14AD9177FA9512C747CF3sAHAJ" TargetMode="External"/><Relationship Id="rId41" Type="http://schemas.openxmlformats.org/officeDocument/2006/relationships/hyperlink" Target="consultantplus://offline/ref=C2EF0F4EC2B0F9F06BE36F2F06336C06825DACD17C18016E544DA61FE12BF8BF9EDA8CC321BE2BF3CE8B3CDE06F14AD9177FA9512C747CF3sAHAJ" TargetMode="External"/><Relationship Id="rId54" Type="http://schemas.openxmlformats.org/officeDocument/2006/relationships/hyperlink" Target="consultantplus://offline/ref=C2EF0F4EC2B0F9F06BE36F2F06336C06825DACD07A17016E544DA61FE12BF8BF9EDA8CC321BE2AF8C18B3CDE06F14AD9177FA9512C747CF3sAHAJ" TargetMode="External"/><Relationship Id="rId62" Type="http://schemas.openxmlformats.org/officeDocument/2006/relationships/hyperlink" Target="consultantplus://offline/ref=C2EF0F4EC2B0F9F06BE36F2F06336C06825EA4D07E17016E544DA61FE12BF8BF9EDA8CC321BE28F6CB8B3CDE06F14AD9177FA9512C747CF3sAHAJ" TargetMode="External"/><Relationship Id="rId70" Type="http://schemas.openxmlformats.org/officeDocument/2006/relationships/hyperlink" Target="consultantplus://offline/ref=C2EF0F4EC2B0F9F06BE36F2F06336C06805DA0DB7815016E544DA61FE12BF8BF9EDA8CC321BE2BF3C18B3CDE06F14AD9177FA9512C747CF3sAHAJ" TargetMode="External"/><Relationship Id="rId75" Type="http://schemas.openxmlformats.org/officeDocument/2006/relationships/hyperlink" Target="consultantplus://offline/ref=C2EF0F4EC2B0F9F06BE36F2F06336C068058A0D77810016E544DA61FE12BF8BF9EDA8CC321BE2BF2CA8B3CDE06F14AD9177FA9512C747CF3sAHAJ" TargetMode="External"/><Relationship Id="rId83" Type="http://schemas.openxmlformats.org/officeDocument/2006/relationships/hyperlink" Target="consultantplus://offline/ref=C2EF0F4EC2B0F9F06BE36F2F06336C068058A0D77810016E544DA61FE12BF8BF9EDA8CC321BE2BF5C98B3CDE06F14AD9177FA9512C747CF3sAHAJ" TargetMode="External"/><Relationship Id="rId88" Type="http://schemas.openxmlformats.org/officeDocument/2006/relationships/hyperlink" Target="consultantplus://offline/ref=C2EF0F4EC2B0F9F06BE36F2F06336C068058A0D77810016E544DA61FE12BF8BF9EDA8CC321BE2BF6C08B3CDE06F14AD9177FA9512C747CF3sAHAJ" TargetMode="External"/><Relationship Id="rId91" Type="http://schemas.openxmlformats.org/officeDocument/2006/relationships/hyperlink" Target="consultantplus://offline/ref=C2EF0F4EC2B0F9F06BE36F2F06336C068058A0D77810016E544DA61FE12BF8BF9EDA8CC321BE2BF8CC8B3CDE06F14AD9177FA9512C747CF3sAHAJ" TargetMode="External"/><Relationship Id="rId96" Type="http://schemas.openxmlformats.org/officeDocument/2006/relationships/hyperlink" Target="consultantplus://offline/ref=C2EF0F4EC2B0F9F06BE36F2F06336C068058A0D77810016E544DA61FE12BF8BF9EDA8CC321BE2AF6CE8B3CDE06F14AD9177FA9512C747CF3sA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F0F4EC2B0F9F06BE36F2F06336C06825DACD07D19016E544DA61FE12BF8BF9EDA8CC321BE2BF2C08B3CDE06F14AD9177FA9512C747CF3sAHAJ" TargetMode="External"/><Relationship Id="rId15" Type="http://schemas.openxmlformats.org/officeDocument/2006/relationships/hyperlink" Target="consultantplus://offline/ref=C2EF0F4EC2B0F9F06BE36F2F06336C06825CADD47E13016E544DA61FE12BF8BF9EDA8CC321BE2BF3C98B3CDE06F14AD9177FA9512C747CF3sAHAJ" TargetMode="External"/><Relationship Id="rId23" Type="http://schemas.openxmlformats.org/officeDocument/2006/relationships/hyperlink" Target="consultantplus://offline/ref=C2EF0F4EC2B0F9F06BE36F2F06336C06825FA7D07A14016E544DA61FE12BF8BF9EDA8CC125B620A498C43D8243A559D8157FAB5230s7H7J" TargetMode="External"/><Relationship Id="rId28" Type="http://schemas.openxmlformats.org/officeDocument/2006/relationships/hyperlink" Target="consultantplus://offline/ref=C2EF0F4EC2B0F9F06BE36F2F06336C06825DACD07D19016E544DA61FE12BF8BF9EDA8CC321BE2BF5C98B3CDE06F14AD9177FA9512C747CF3sAHAJ" TargetMode="External"/><Relationship Id="rId36" Type="http://schemas.openxmlformats.org/officeDocument/2006/relationships/hyperlink" Target="consultantplus://offline/ref=C2EF0F4EC2B0F9F06BE36F2F06336C06825EA4D17F14016E544DA61FE12BF8BF9EDA8CC321BF22F8CB8B3CDE06F14AD9177FA9512C747CF3sAHAJ" TargetMode="External"/><Relationship Id="rId49" Type="http://schemas.openxmlformats.org/officeDocument/2006/relationships/hyperlink" Target="consultantplus://offline/ref=C2EF0F4EC2B0F9F06BE36F2F06336C068350A3D37C11016E544DA61FE12BF8BF9EDA8CC321BE2BF1C88B3CDE06F14AD9177FA9512C747CF3sAHAJ" TargetMode="External"/><Relationship Id="rId57" Type="http://schemas.openxmlformats.org/officeDocument/2006/relationships/hyperlink" Target="consultantplus://offline/ref=C2EF0F4EC2B0F9F06BE36F2F06336C06825EA4D17F14016E544DA61FE12BF8BF8CDAD4CF20BF35F0CA9E6A8F40sAH5J" TargetMode="External"/><Relationship Id="rId106" Type="http://schemas.openxmlformats.org/officeDocument/2006/relationships/hyperlink" Target="consultantplus://offline/ref=C2EF0F4EC2B0F9F06BE36F2F06336C06805AA0D67812016E544DA61FE12BF8BF9EDA8CC321BE2BF4CA8B3CDE06F14AD9177FA9512C747CF3sAHAJ" TargetMode="External"/><Relationship Id="rId10" Type="http://schemas.openxmlformats.org/officeDocument/2006/relationships/hyperlink" Target="consultantplus://offline/ref=C2EF0F4EC2B0F9F06BE36F2F06336C06825AA4D37115016E544DA61FE12BF8BF9EDA8CC321BE2BF5CD8B3CDE06F14AD9177FA9512C747CF3sAHAJ" TargetMode="External"/><Relationship Id="rId31" Type="http://schemas.openxmlformats.org/officeDocument/2006/relationships/hyperlink" Target="consultantplus://offline/ref=C2EF0F4EC2B0F9F06BE36F2F06336C06825DACD07D19016E544DA61FE12BF8BF9EDA8CC321BE2BF6CA8B3CDE06F14AD9177FA9512C747CF3sAHAJ" TargetMode="External"/><Relationship Id="rId44" Type="http://schemas.openxmlformats.org/officeDocument/2006/relationships/hyperlink" Target="consultantplus://offline/ref=C2EF0F4EC2B0F9F06BE36F2F06336C06825EA4D17F14016E544DA61FE12BF8BF9EDA8CC321BC2BF1CC8B3CDE06F14AD9177FA9512C747CF3sAHAJ" TargetMode="External"/><Relationship Id="rId52" Type="http://schemas.openxmlformats.org/officeDocument/2006/relationships/hyperlink" Target="consultantplus://offline/ref=C2EF0F4EC2B0F9F06BE36F2F06336C06825DACD07A17016E544DA61FE12BF8BF9EDA8CC321BE2AF8C18B3CDE06F14AD9177FA9512C747CF3sAHAJ" TargetMode="External"/><Relationship Id="rId60" Type="http://schemas.openxmlformats.org/officeDocument/2006/relationships/hyperlink" Target="consultantplus://offline/ref=C2EF0F4EC2B0F9F06BE36F2F06336C06825DA5DB7012016E544DA61FE12BF8BF9EDA8CC321BC2DF0CD8B3CDE06F14AD9177FA9512C747CF3sAHAJ" TargetMode="External"/><Relationship Id="rId65" Type="http://schemas.openxmlformats.org/officeDocument/2006/relationships/hyperlink" Target="consultantplus://offline/ref=C2EF0F4EC2B0F9F06BE36F2F06336C06825EA5DA7B14016E544DA61FE12BF8BF9EDA8CC321BE2AF9CF8B3CDE06F14AD9177FA9512C747CF3sAHAJ" TargetMode="External"/><Relationship Id="rId73" Type="http://schemas.openxmlformats.org/officeDocument/2006/relationships/hyperlink" Target="consultantplus://offline/ref=C2EF0F4EC2B0F9F06BE36F2F06336C068058A0D77810016E544DA61FE12BF8BF9EDA8CC321BE2BF1CD8B3CDE06F14AD9177FA9512C747CF3sAHAJ" TargetMode="External"/><Relationship Id="rId78" Type="http://schemas.openxmlformats.org/officeDocument/2006/relationships/hyperlink" Target="consultantplus://offline/ref=C2EF0F4EC2B0F9F06BE36F2F06336C068058A0D77810016E544DA61FE12BF8BF9EDA8CC321BE2BF3C98B3CDE06F14AD9177FA9512C747CF3sAHAJ" TargetMode="External"/><Relationship Id="rId81" Type="http://schemas.openxmlformats.org/officeDocument/2006/relationships/hyperlink" Target="consultantplus://offline/ref=C2EF0F4EC2B0F9F06BE36F2F06336C068058A0D77810016E544DA61FE12BF8BF9EDA8CC321BE2BF4CA8B3CDE06F14AD9177FA9512C747CF3sAHAJ" TargetMode="External"/><Relationship Id="rId86" Type="http://schemas.openxmlformats.org/officeDocument/2006/relationships/hyperlink" Target="consultantplus://offline/ref=C2EF0F4EC2B0F9F06BE36F2F06336C068058A0D77810016E544DA61FE12BF8BF9EDA8CC321BE2BF6C98B3CDE06F14AD9177FA9512C747CF3sAHAJ" TargetMode="External"/><Relationship Id="rId94" Type="http://schemas.openxmlformats.org/officeDocument/2006/relationships/hyperlink" Target="consultantplus://offline/ref=C2EF0F4EC2B0F9F06BE36F2F06336C068058A0D77810016E544DA61FE12BF8BF9EDA8CC321BE2AF5C88B3CDE06F14AD9177FA9512C747CF3sAHAJ" TargetMode="External"/><Relationship Id="rId99" Type="http://schemas.openxmlformats.org/officeDocument/2006/relationships/hyperlink" Target="consultantplus://offline/ref=C2EF0F4EC2B0F9F06BE36F2F06336C068058A0D77810016E544DA61FE12BF8BF9EDA8CC321BE2AF9CE8B3CDE06F14AD9177FA9512C747CF3sAHAJ" TargetMode="External"/><Relationship Id="rId101" Type="http://schemas.openxmlformats.org/officeDocument/2006/relationships/hyperlink" Target="consultantplus://offline/ref=C2EF0F4EC2B0F9F06BE36F2F06336C068058A0D77810016E544DA61FE12BF8BF9EDA8CC321BE29F0C98B3CDE06F14AD9177FA9512C747CF3sAHAJ" TargetMode="External"/><Relationship Id="rId4" Type="http://schemas.openxmlformats.org/officeDocument/2006/relationships/hyperlink" Target="consultantplus://offline/ref=C2EF0F4EC2B0F9F06BE36F2F06336C06825CADD47E13016E544DA61FE12BF8BF9EDA8CC321BE2BF3C98B3CDE06F14AD9177FA9512C747CF3sAHAJ" TargetMode="External"/><Relationship Id="rId9" Type="http://schemas.openxmlformats.org/officeDocument/2006/relationships/hyperlink" Target="consultantplus://offline/ref=C2EF0F4EC2B0F9F06BE36F2F06336C06805CA3D17017016E544DA61FE12BF8BF9EDA8CC321BE2BF3CB8B3CDE06F14AD9177FA9512C747CF3sAHAJ" TargetMode="External"/><Relationship Id="rId13" Type="http://schemas.openxmlformats.org/officeDocument/2006/relationships/hyperlink" Target="consultantplus://offline/ref=C2EF0F4EC2B0F9F06BE36F2F06336C06805FA4D17C13016E544DA61FE12BF8BF9EDA8CC321BE2BF0C18B3CDE06F14AD9177FA9512C747CF3sAHAJ" TargetMode="External"/><Relationship Id="rId18" Type="http://schemas.openxmlformats.org/officeDocument/2006/relationships/hyperlink" Target="consultantplus://offline/ref=C2EF0F4EC2B0F9F06BE36F2F06336C06825CACD37F16016E544DA61FE12BF8BF9EDA8CC321BE2BF0C08B3CDE06F14AD9177FA9512C747CF3sAHAJ" TargetMode="External"/><Relationship Id="rId39" Type="http://schemas.openxmlformats.org/officeDocument/2006/relationships/hyperlink" Target="consultantplus://offline/ref=C2EF0F4EC2B0F9F06BE36F2F06336C06825DACD07A17016E544DA61FE12BF8BF9EDA8CC321BE2AF8C18B3CDE06F14AD9177FA9512C747CF3sAHA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2EF0F4EC2B0F9F06BE36F2F06336C06825DACD17C18016E544DA61FE12BF8BF9EDA8CC321BE2BF3CA8B3CDE06F14AD9177FA9512C747CF3sAHAJ" TargetMode="External"/><Relationship Id="rId50" Type="http://schemas.openxmlformats.org/officeDocument/2006/relationships/hyperlink" Target="consultantplus://offline/ref=C2EF0F4EC2B0F9F06BE36F2F06336C06825DACD07D19016E544DA61FE12BF8BF9EDA8CC321BE2BF7CD8B3CDE06F14AD9177FA9512C747CF3sAHAJ" TargetMode="External"/><Relationship Id="rId55" Type="http://schemas.openxmlformats.org/officeDocument/2006/relationships/hyperlink" Target="consultantplus://offline/ref=C2EF0F4EC2B0F9F06BE36F2F06336C06825DACD07D19016E544DA61FE12BF8BF9EDA8CC321BE2BF7CE8B3CDE06F14AD9177FA9512C747CF3sAHAJ" TargetMode="External"/><Relationship Id="rId76" Type="http://schemas.openxmlformats.org/officeDocument/2006/relationships/hyperlink" Target="consultantplus://offline/ref=C2EF0F4EC2B0F9F06BE36F2F06336C068058A0D77810016E544DA61FE12BF8BF9EDA8CC321BE2BF2C18B3CDE06F14AD9177FA9512C747CF3sAHAJ" TargetMode="External"/><Relationship Id="rId97" Type="http://schemas.openxmlformats.org/officeDocument/2006/relationships/hyperlink" Target="consultantplus://offline/ref=C2EF0F4EC2B0F9F06BE36F2F06336C068058A0D77810016E544DA61FE12BF8BF9EDA8CC321BE2AF7CB8B3CDE06F14AD9177FA9512C747CF3sAHAJ" TargetMode="External"/><Relationship Id="rId104" Type="http://schemas.openxmlformats.org/officeDocument/2006/relationships/hyperlink" Target="consultantplus://offline/ref=C2EF0F4EC2B0F9F06BE36F2F06336C068058A0D77810016E544DA61FE12BF8BF9EDA8CC321BE29F0CD8B3CDE06F14AD9177FA9512C747CF3sAHAJ" TargetMode="External"/><Relationship Id="rId7" Type="http://schemas.openxmlformats.org/officeDocument/2006/relationships/hyperlink" Target="consultantplus://offline/ref=C2EF0F4EC2B0F9F06BE36F2F06336C06825CACD37F16016E544DA61FE12BF8BF9EDA8CC321BE2BF0C08B3CDE06F14AD9177FA9512C747CF3sAHAJ" TargetMode="External"/><Relationship Id="rId71" Type="http://schemas.openxmlformats.org/officeDocument/2006/relationships/hyperlink" Target="consultantplus://offline/ref=C2EF0F4EC2B0F9F06BE36F2F06336C06805DA0DB7815016E544DA61FE12BF8BF9EDA8CC321BE2BF3C18B3CDE06F14AD9177FA9512C747CF3sAHAJ" TargetMode="External"/><Relationship Id="rId92" Type="http://schemas.openxmlformats.org/officeDocument/2006/relationships/hyperlink" Target="consultantplus://offline/ref=C2EF0F4EC2B0F9F06BE36F2F06336C068058A0D77810016E544DA61FE12BF8BF9EDA8CC321BE2AF2CF8B3CDE06F14AD9177FA9512C747CF3sA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17040</Words>
  <Characters>97133</Characters>
  <Application>Microsoft Office Word</Application>
  <DocSecurity>0</DocSecurity>
  <Lines>809</Lines>
  <Paragraphs>227</Paragraphs>
  <ScaleCrop>false</ScaleCrop>
  <Company>Hewlett-Packard Company</Company>
  <LinksUpToDate>false</LinksUpToDate>
  <CharactersWithSpaces>113946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2</cp:revision>
  <dcterms:created xsi:type="dcterms:W3CDTF">2021-03-11T09:07:00Z</dcterms:created>
  <dcterms:modified xsi:type="dcterms:W3CDTF">2021-03-11T09:08:00Z</dcterms:modified>
</cp:coreProperties>
</file>